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6654" w14:textId="406483AD" w:rsidR="006159DB" w:rsidRDefault="006159DB" w:rsidP="00155D93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国别与区域研究</w:t>
      </w:r>
      <w:r w:rsidR="00686981">
        <w:rPr>
          <w:rFonts w:ascii="宋体" w:hAnsi="宋体" w:hint="eastAsia"/>
          <w:b/>
          <w:sz w:val="36"/>
          <w:szCs w:val="36"/>
        </w:rPr>
        <w:t>中心</w:t>
      </w:r>
      <w:r w:rsidR="006449AC">
        <w:rPr>
          <w:rFonts w:ascii="宋体" w:hAnsi="宋体" w:hint="eastAsia"/>
          <w:b/>
          <w:sz w:val="36"/>
          <w:szCs w:val="36"/>
        </w:rPr>
        <w:t>成员申请</w:t>
      </w:r>
      <w:r w:rsidRPr="00853421">
        <w:rPr>
          <w:rFonts w:ascii="宋体" w:hAnsi="宋体" w:hint="eastAsia"/>
          <w:b/>
          <w:sz w:val="36"/>
          <w:szCs w:val="36"/>
        </w:rPr>
        <w:t>表</w:t>
      </w:r>
    </w:p>
    <w:p w14:paraId="3B952B96" w14:textId="77777777" w:rsidR="00825AE4" w:rsidRPr="001B0701" w:rsidRDefault="00825AE4" w:rsidP="006159DB">
      <w:pPr>
        <w:spacing w:line="500" w:lineRule="exact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a7"/>
        <w:tblW w:w="8449" w:type="dxa"/>
        <w:tblLook w:val="01E0" w:firstRow="1" w:lastRow="1" w:firstColumn="1" w:lastColumn="1" w:noHBand="0" w:noVBand="0"/>
      </w:tblPr>
      <w:tblGrid>
        <w:gridCol w:w="1668"/>
        <w:gridCol w:w="1275"/>
        <w:gridCol w:w="993"/>
        <w:gridCol w:w="567"/>
        <w:gridCol w:w="1417"/>
        <w:gridCol w:w="2529"/>
      </w:tblGrid>
      <w:tr w:rsidR="006159DB" w:rsidRPr="00F907EF" w14:paraId="007591BF" w14:textId="77777777" w:rsidTr="00686981">
        <w:trPr>
          <w:trHeight w:val="567"/>
        </w:trPr>
        <w:tc>
          <w:tcPr>
            <w:tcW w:w="1668" w:type="dxa"/>
          </w:tcPr>
          <w:p w14:paraId="67B377C2" w14:textId="77777777" w:rsidR="006159DB" w:rsidRPr="00F907EF" w:rsidRDefault="006159DB" w:rsidP="007139AC">
            <w:pPr>
              <w:spacing w:beforeLines="50" w:before="120" w:line="300" w:lineRule="auto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 w:rsidRPr="00F907EF"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75" w:type="dxa"/>
          </w:tcPr>
          <w:p w14:paraId="6B06461C" w14:textId="70CD7EBC" w:rsidR="006159DB" w:rsidRPr="00F907EF" w:rsidRDefault="006449AC" w:rsidP="006449AC">
            <w:pPr>
              <w:spacing w:line="300" w:lineRule="auto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6ABC8AF1" w14:textId="77777777" w:rsidR="006159DB" w:rsidRPr="00F907EF" w:rsidRDefault="006159DB" w:rsidP="007139AC">
            <w:pPr>
              <w:spacing w:beforeLines="50" w:before="120" w:line="300" w:lineRule="auto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 w:rsidRPr="00F907EF"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567" w:type="dxa"/>
          </w:tcPr>
          <w:p w14:paraId="5E2B399C" w14:textId="5CEA020B" w:rsidR="006159DB" w:rsidRPr="00F907EF" w:rsidRDefault="006449AC" w:rsidP="007139AC">
            <w:pPr>
              <w:spacing w:beforeLines="50" w:before="120" w:line="300" w:lineRule="auto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3B4DEB64" w14:textId="77777777" w:rsidR="006159DB" w:rsidRPr="00F907EF" w:rsidRDefault="006159DB" w:rsidP="007139AC">
            <w:pPr>
              <w:spacing w:beforeLines="50" w:before="120" w:line="300" w:lineRule="auto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 w:rsidRPr="00F907EF"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529" w:type="dxa"/>
          </w:tcPr>
          <w:p w14:paraId="374C2D60" w14:textId="4B21BCAE" w:rsidR="006159DB" w:rsidRPr="00F907EF" w:rsidRDefault="006449AC" w:rsidP="006449AC">
            <w:pPr>
              <w:spacing w:line="300" w:lineRule="auto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/>
                <w:bCs/>
                <w:sz w:val="28"/>
                <w:szCs w:val="28"/>
              </w:rPr>
              <w:t xml:space="preserve"> </w:t>
            </w:r>
          </w:p>
        </w:tc>
      </w:tr>
      <w:tr w:rsidR="006159DB" w:rsidRPr="00F907EF" w14:paraId="487562A7" w14:textId="77777777" w:rsidTr="00686981">
        <w:tc>
          <w:tcPr>
            <w:tcW w:w="1668" w:type="dxa"/>
          </w:tcPr>
          <w:p w14:paraId="39650602" w14:textId="77777777" w:rsidR="006159DB" w:rsidRPr="00F907EF" w:rsidRDefault="006159DB" w:rsidP="007139AC">
            <w:pPr>
              <w:spacing w:beforeLines="50" w:before="120" w:line="300" w:lineRule="auto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最高</w:t>
            </w:r>
            <w:r w:rsidRPr="00F907EF"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3"/>
          </w:tcPr>
          <w:p w14:paraId="73A4485A" w14:textId="6BBA3616" w:rsidR="006159DB" w:rsidRPr="00F907EF" w:rsidRDefault="006449AC" w:rsidP="007139AC">
            <w:pPr>
              <w:spacing w:beforeLines="50" w:before="120" w:line="300" w:lineRule="auto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07890E5" w14:textId="77777777" w:rsidR="006159DB" w:rsidRPr="00F907EF" w:rsidRDefault="006159DB" w:rsidP="007139AC">
            <w:pPr>
              <w:spacing w:beforeLines="50" w:before="120" w:line="300" w:lineRule="auto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 w:rsidRPr="00F907EF"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529" w:type="dxa"/>
          </w:tcPr>
          <w:p w14:paraId="2C5B5FC2" w14:textId="3269085C" w:rsidR="006159DB" w:rsidRPr="00CC2D4F" w:rsidRDefault="006449AC" w:rsidP="006449AC">
            <w:pPr>
              <w:spacing w:line="300" w:lineRule="auto"/>
              <w:jc w:val="center"/>
              <w:rPr>
                <w:rFonts w:ascii="方正楷体简体" w:eastAsia="方正楷体简体" w:hAnsi="宋体"/>
                <w:bCs/>
                <w:sz w:val="26"/>
                <w:szCs w:val="26"/>
              </w:rPr>
            </w:pPr>
            <w:r>
              <w:rPr>
                <w:rFonts w:ascii="方正楷体简体" w:eastAsia="方正楷体简体" w:hAnsi="宋体" w:hint="eastAsia"/>
                <w:bCs/>
                <w:sz w:val="26"/>
                <w:szCs w:val="26"/>
              </w:rPr>
              <w:t xml:space="preserve"> </w:t>
            </w:r>
          </w:p>
        </w:tc>
      </w:tr>
      <w:tr w:rsidR="00BA6E4B" w:rsidRPr="00F907EF" w14:paraId="59769F32" w14:textId="77777777" w:rsidTr="00686981">
        <w:tc>
          <w:tcPr>
            <w:tcW w:w="1668" w:type="dxa"/>
            <w:vAlign w:val="center"/>
          </w:tcPr>
          <w:p w14:paraId="5A568974" w14:textId="7EF67F47" w:rsidR="00BA6E4B" w:rsidRPr="00F907EF" w:rsidRDefault="00BA6E4B" w:rsidP="007139AC">
            <w:pPr>
              <w:spacing w:beforeLines="50" w:before="120" w:line="300" w:lineRule="auto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6781" w:type="dxa"/>
            <w:gridSpan w:val="5"/>
            <w:vAlign w:val="center"/>
          </w:tcPr>
          <w:p w14:paraId="43D4E589" w14:textId="3C953118" w:rsidR="00BA6E4B" w:rsidRPr="00F907EF" w:rsidRDefault="00BA6E4B" w:rsidP="006449AC">
            <w:pPr>
              <w:spacing w:line="300" w:lineRule="auto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</w:p>
        </w:tc>
      </w:tr>
      <w:tr w:rsidR="006159DB" w:rsidRPr="00F907EF" w14:paraId="08B09AB7" w14:textId="77777777" w:rsidTr="00686981">
        <w:tc>
          <w:tcPr>
            <w:tcW w:w="1668" w:type="dxa"/>
            <w:vAlign w:val="center"/>
          </w:tcPr>
          <w:p w14:paraId="36C6269E" w14:textId="53181617" w:rsidR="006159DB" w:rsidRPr="00F907EF" w:rsidRDefault="00686981" w:rsidP="006449AC">
            <w:pPr>
              <w:spacing w:line="300" w:lineRule="auto"/>
              <w:jc w:val="left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拟加入中心</w:t>
            </w:r>
          </w:p>
        </w:tc>
        <w:tc>
          <w:tcPr>
            <w:tcW w:w="6781" w:type="dxa"/>
            <w:gridSpan w:val="5"/>
            <w:vAlign w:val="center"/>
          </w:tcPr>
          <w:p w14:paraId="5976AA46" w14:textId="1E745E4A" w:rsidR="00E44A99" w:rsidRPr="00782981" w:rsidRDefault="00E44A99" w:rsidP="00E44A99">
            <w:pPr>
              <w:pStyle w:val="TableText"/>
              <w:spacing w:before="59"/>
              <w:ind w:firstLineChars="100" w:firstLine="440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6D2251">
              <w:rPr>
                <w:rFonts w:ascii="Times New Roman" w:hAnsi="Times New Roman" w:cs="Times New Roman"/>
                <w:color w:val="auto"/>
                <w:sz w:val="44"/>
                <w:szCs w:val="44"/>
                <w:lang w:eastAsia="zh-CN"/>
              </w:rPr>
              <w:t>□</w:t>
            </w:r>
            <w:r>
              <w:rPr>
                <w:rFonts w:ascii="Times New Roman" w:hAnsi="Times New Roman" w:cs="Times New Roman" w:hint="eastAsia"/>
                <w:color w:val="auto"/>
                <w:sz w:val="44"/>
                <w:szCs w:val="44"/>
                <w:lang w:eastAsia="zh-CN"/>
              </w:rPr>
              <w:t xml:space="preserve"> </w:t>
            </w:r>
            <w:r w:rsidRPr="00E44A99">
              <w:rPr>
                <w:rFonts w:ascii="Times New Roman" w:hAnsi="Times New Roman" w:cs="Times New Roman" w:hint="eastAsia"/>
                <w:color w:val="auto"/>
                <w:sz w:val="24"/>
                <w:szCs w:val="24"/>
                <w:lang w:eastAsia="zh-CN"/>
              </w:rPr>
              <w:t>三峡大学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  <w:lang w:eastAsia="zh-CN"/>
              </w:rPr>
              <w:t>希腊与地中海研究中心</w:t>
            </w:r>
          </w:p>
          <w:p w14:paraId="6AC452FD" w14:textId="75116320" w:rsidR="006159DB" w:rsidRPr="00E44A99" w:rsidRDefault="00E44A99" w:rsidP="00E44A99">
            <w:pPr>
              <w:pStyle w:val="TableText"/>
              <w:spacing w:before="59"/>
              <w:ind w:firstLineChars="100" w:firstLine="440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6D2251">
              <w:rPr>
                <w:rFonts w:ascii="Times New Roman" w:hAnsi="Times New Roman" w:cs="Times New Roman"/>
                <w:color w:val="auto"/>
                <w:sz w:val="44"/>
                <w:szCs w:val="4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44"/>
                <w:szCs w:val="44"/>
                <w:lang w:eastAsia="zh-CN"/>
              </w:rPr>
              <w:t xml:space="preserve"> </w:t>
            </w:r>
            <w:r w:rsidRPr="00E44A99">
              <w:rPr>
                <w:rFonts w:ascii="Times New Roman" w:hAnsi="Times New Roman" w:cs="Times New Roman" w:hint="eastAsia"/>
                <w:color w:val="auto"/>
                <w:sz w:val="24"/>
                <w:szCs w:val="24"/>
                <w:lang w:eastAsia="zh-CN"/>
              </w:rPr>
              <w:t>三峡大学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  <w:lang w:eastAsia="zh-CN"/>
              </w:rPr>
              <w:t>乍得与西非研究中心</w:t>
            </w:r>
          </w:p>
        </w:tc>
      </w:tr>
      <w:tr w:rsidR="006159DB" w:rsidRPr="00F907EF" w14:paraId="7A147515" w14:textId="77777777" w:rsidTr="00686981">
        <w:trPr>
          <w:trHeight w:val="5242"/>
        </w:trPr>
        <w:tc>
          <w:tcPr>
            <w:tcW w:w="1668" w:type="dxa"/>
            <w:vAlign w:val="center"/>
          </w:tcPr>
          <w:p w14:paraId="0EDD64FA" w14:textId="77777777" w:rsidR="00E44A99" w:rsidRDefault="00E44A99" w:rsidP="00E61FF8">
            <w:pPr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现</w:t>
            </w:r>
          </w:p>
          <w:p w14:paraId="2CC1526A" w14:textId="77777777" w:rsidR="00E44A99" w:rsidRDefault="00E44A99" w:rsidP="00E61FF8">
            <w:pPr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有</w:t>
            </w:r>
          </w:p>
          <w:p w14:paraId="44051329" w14:textId="77777777" w:rsidR="00E44A99" w:rsidRDefault="00E44A99" w:rsidP="00E61FF8">
            <w:pPr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成</w:t>
            </w:r>
          </w:p>
          <w:p w14:paraId="7A2C1A0C" w14:textId="11BCD75A" w:rsidR="006159DB" w:rsidRDefault="00E44A99" w:rsidP="00E61FF8">
            <w:pPr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果</w:t>
            </w:r>
          </w:p>
          <w:p w14:paraId="58D8FA55" w14:textId="77777777" w:rsidR="00E44A99" w:rsidRDefault="00E44A99" w:rsidP="00E61FF8">
            <w:pPr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介</w:t>
            </w:r>
            <w:proofErr w:type="gramEnd"/>
          </w:p>
          <w:p w14:paraId="149E47CD" w14:textId="73107157" w:rsidR="00E44A99" w:rsidRDefault="00E44A99" w:rsidP="00E61FF8">
            <w:pPr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绍</w:t>
            </w:r>
            <w:proofErr w:type="gramEnd"/>
          </w:p>
          <w:p w14:paraId="08F027B6" w14:textId="77777777" w:rsidR="006159DB" w:rsidRPr="00F907EF" w:rsidRDefault="006159DB" w:rsidP="00E61FF8">
            <w:pPr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</w:p>
        </w:tc>
        <w:tc>
          <w:tcPr>
            <w:tcW w:w="6781" w:type="dxa"/>
            <w:gridSpan w:val="5"/>
          </w:tcPr>
          <w:p w14:paraId="00303395" w14:textId="77777777" w:rsidR="006159DB" w:rsidRDefault="006159DB" w:rsidP="00E61FF8">
            <w:pPr>
              <w:spacing w:line="1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</w:p>
          <w:p w14:paraId="22EDEEAB" w14:textId="77777777" w:rsidR="006159DB" w:rsidRDefault="006159DB" w:rsidP="00E61FF8">
            <w:pPr>
              <w:spacing w:line="270" w:lineRule="exact"/>
              <w:ind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43D5255" w14:textId="77777777" w:rsidR="00E44A99" w:rsidRDefault="00E44A99" w:rsidP="00E61FF8">
            <w:pPr>
              <w:spacing w:line="270" w:lineRule="exact"/>
              <w:ind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A69A1DB" w14:textId="77777777" w:rsidR="00E44A99" w:rsidRDefault="00E44A99" w:rsidP="00E61FF8">
            <w:pPr>
              <w:spacing w:line="270" w:lineRule="exact"/>
              <w:ind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B06D589" w14:textId="77777777" w:rsidR="00E44A99" w:rsidRDefault="00E44A99" w:rsidP="00E61FF8">
            <w:pPr>
              <w:spacing w:line="270" w:lineRule="exact"/>
              <w:ind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AC6111" w14:textId="2173300B" w:rsidR="00E44A99" w:rsidRPr="00DC387C" w:rsidRDefault="00E44A99" w:rsidP="00E61FF8">
            <w:pPr>
              <w:spacing w:line="270" w:lineRule="exact"/>
              <w:ind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159DB" w:rsidRPr="00F907EF" w14:paraId="060E1D50" w14:textId="77777777" w:rsidTr="00427AEE">
        <w:trPr>
          <w:trHeight w:val="2221"/>
        </w:trPr>
        <w:tc>
          <w:tcPr>
            <w:tcW w:w="1668" w:type="dxa"/>
            <w:vAlign w:val="center"/>
          </w:tcPr>
          <w:p w14:paraId="6FF3DAE4" w14:textId="2259307E" w:rsidR="006159DB" w:rsidRDefault="00E44A99" w:rsidP="00E61FF8">
            <w:pPr>
              <w:spacing w:line="420" w:lineRule="exact"/>
              <w:jc w:val="center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科研中心负责人</w:t>
            </w:r>
            <w:r w:rsidR="00686981"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781" w:type="dxa"/>
            <w:gridSpan w:val="5"/>
          </w:tcPr>
          <w:p w14:paraId="79216066" w14:textId="77777777" w:rsidR="006159DB" w:rsidRDefault="006159DB" w:rsidP="00E61FF8">
            <w:pPr>
              <w:spacing w:line="240" w:lineRule="exact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</w:p>
          <w:p w14:paraId="5BA1126D" w14:textId="128A3A47" w:rsidR="00427AEE" w:rsidRDefault="00427AEE" w:rsidP="00427AEE">
            <w:pPr>
              <w:pStyle w:val="TableText"/>
              <w:spacing w:before="59"/>
              <w:ind w:firstLineChars="100" w:firstLine="440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6D2251">
              <w:rPr>
                <w:rFonts w:ascii="Times New Roman" w:hAnsi="Times New Roman" w:cs="Times New Roman"/>
                <w:color w:val="auto"/>
                <w:sz w:val="44"/>
                <w:szCs w:val="44"/>
                <w:lang w:eastAsia="zh-CN"/>
              </w:rPr>
              <w:t>□</w:t>
            </w:r>
            <w:r>
              <w:rPr>
                <w:rFonts w:ascii="Times New Roman" w:hAnsi="Times New Roman" w:cs="Times New Roman" w:hint="eastAsia"/>
                <w:color w:val="auto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  <w:lang w:eastAsia="zh-CN"/>
              </w:rPr>
              <w:t>同意加入。</w:t>
            </w:r>
          </w:p>
          <w:p w14:paraId="7F4A5D51" w14:textId="10D53CB0" w:rsidR="00427AEE" w:rsidRPr="00427AEE" w:rsidRDefault="00427AEE" w:rsidP="00427AEE">
            <w:pPr>
              <w:pStyle w:val="TableText"/>
              <w:spacing w:before="59"/>
              <w:ind w:firstLineChars="100" w:firstLine="440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6D2251">
              <w:rPr>
                <w:rFonts w:ascii="Times New Roman" w:hAnsi="Times New Roman" w:cs="Times New Roman"/>
                <w:color w:val="auto"/>
                <w:sz w:val="44"/>
                <w:szCs w:val="4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  <w:lang w:eastAsia="zh-CN"/>
              </w:rPr>
              <w:t>不同意加入。</w:t>
            </w:r>
          </w:p>
          <w:p w14:paraId="66DB6CF5" w14:textId="77777777" w:rsidR="00427AEE" w:rsidRDefault="00427AEE" w:rsidP="00E61FF8">
            <w:pPr>
              <w:ind w:firstLineChars="1500" w:firstLine="4200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</w:p>
          <w:p w14:paraId="2CB6643E" w14:textId="77777777" w:rsidR="00427AEE" w:rsidRDefault="006159DB" w:rsidP="00E61FF8">
            <w:pPr>
              <w:ind w:firstLineChars="1500" w:firstLine="4200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签字</w:t>
            </w:r>
            <w:r w:rsidR="00E44A99">
              <w:rPr>
                <w:rFonts w:ascii="方正楷体简体" w:eastAsia="方正楷体简体" w:hAnsi="宋体" w:hint="eastAsia"/>
                <w:bCs/>
                <w:sz w:val="28"/>
                <w:szCs w:val="28"/>
              </w:rPr>
              <w:t>：</w:t>
            </w:r>
          </w:p>
          <w:p w14:paraId="107C27C3" w14:textId="5F85D7D8" w:rsidR="006159DB" w:rsidRPr="00F907EF" w:rsidRDefault="00E44A99" w:rsidP="00E61FF8">
            <w:pPr>
              <w:ind w:firstLineChars="1500" w:firstLine="4200"/>
              <w:rPr>
                <w:rFonts w:ascii="方正楷体简体" w:eastAsia="方正楷体简体" w:hAnsi="宋体"/>
                <w:bCs/>
                <w:sz w:val="28"/>
                <w:szCs w:val="28"/>
              </w:rPr>
            </w:pPr>
            <w:r w:rsidRPr="00F907EF">
              <w:rPr>
                <w:rFonts w:ascii="方正楷体简体" w:eastAsia="方正楷体简体" w:hAnsi="宋体"/>
                <w:bCs/>
                <w:sz w:val="28"/>
                <w:szCs w:val="28"/>
              </w:rPr>
              <w:t xml:space="preserve"> </w:t>
            </w:r>
          </w:p>
        </w:tc>
      </w:tr>
    </w:tbl>
    <w:p w14:paraId="39320414" w14:textId="5BD20189" w:rsidR="00EF6C17" w:rsidRPr="008807E8" w:rsidRDefault="00EF6C17" w:rsidP="00A71D23">
      <w:pPr>
        <w:ind w:firstLineChars="200" w:firstLine="600"/>
        <w:rPr>
          <w:sz w:val="30"/>
          <w:szCs w:val="30"/>
        </w:rPr>
      </w:pPr>
      <w:bookmarkStart w:id="0" w:name="_GoBack"/>
      <w:bookmarkEnd w:id="0"/>
    </w:p>
    <w:p w14:paraId="35F4C9B8" w14:textId="77777777" w:rsidR="00F22CD3" w:rsidRPr="00EF6C17" w:rsidRDefault="00F22CD3" w:rsidP="006159DB">
      <w:pPr>
        <w:rPr>
          <w:sz w:val="30"/>
          <w:szCs w:val="30"/>
        </w:rPr>
      </w:pPr>
    </w:p>
    <w:sectPr w:rsidR="00F22CD3" w:rsidRPr="00EF6C17" w:rsidSect="00721DFC">
      <w:pgSz w:w="11906" w:h="16838" w:code="9"/>
      <w:pgMar w:top="1440" w:right="1797" w:bottom="1440" w:left="179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73A4A" w14:textId="77777777" w:rsidR="00214BCD" w:rsidRDefault="00214BCD" w:rsidP="00EF6C17">
      <w:pPr>
        <w:spacing w:after="0" w:line="240" w:lineRule="auto"/>
      </w:pPr>
      <w:r>
        <w:separator/>
      </w:r>
    </w:p>
  </w:endnote>
  <w:endnote w:type="continuationSeparator" w:id="0">
    <w:p w14:paraId="71EB680E" w14:textId="77777777" w:rsidR="00214BCD" w:rsidRDefault="00214BCD" w:rsidP="00EF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15F1A" w14:textId="77777777" w:rsidR="00214BCD" w:rsidRDefault="00214BCD" w:rsidP="00EF6C17">
      <w:pPr>
        <w:spacing w:after="0" w:line="240" w:lineRule="auto"/>
      </w:pPr>
      <w:r>
        <w:separator/>
      </w:r>
    </w:p>
  </w:footnote>
  <w:footnote w:type="continuationSeparator" w:id="0">
    <w:p w14:paraId="3ECA197A" w14:textId="77777777" w:rsidR="00214BCD" w:rsidRDefault="00214BCD" w:rsidP="00EF6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17"/>
    <w:rsid w:val="00006C17"/>
    <w:rsid w:val="000721BE"/>
    <w:rsid w:val="000A77C7"/>
    <w:rsid w:val="00155D93"/>
    <w:rsid w:val="00214BCD"/>
    <w:rsid w:val="00306E0E"/>
    <w:rsid w:val="00321FE6"/>
    <w:rsid w:val="00427AEE"/>
    <w:rsid w:val="0053061D"/>
    <w:rsid w:val="006159DB"/>
    <w:rsid w:val="006449AC"/>
    <w:rsid w:val="00686981"/>
    <w:rsid w:val="007139AC"/>
    <w:rsid w:val="00721DFC"/>
    <w:rsid w:val="00762681"/>
    <w:rsid w:val="00784275"/>
    <w:rsid w:val="00796A57"/>
    <w:rsid w:val="00825AE4"/>
    <w:rsid w:val="00861BAF"/>
    <w:rsid w:val="008807E8"/>
    <w:rsid w:val="009414FF"/>
    <w:rsid w:val="00943CB6"/>
    <w:rsid w:val="00955127"/>
    <w:rsid w:val="00A71D23"/>
    <w:rsid w:val="00BA6E4B"/>
    <w:rsid w:val="00CF3CAB"/>
    <w:rsid w:val="00E44A99"/>
    <w:rsid w:val="00EB0E7A"/>
    <w:rsid w:val="00EF6C17"/>
    <w:rsid w:val="00F22CD3"/>
    <w:rsid w:val="00F41165"/>
    <w:rsid w:val="00F4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A0806"/>
  <w15:chartTrackingRefBased/>
  <w15:docId w15:val="{B128788B-CEEB-48F9-912C-28D2668C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C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C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C17"/>
    <w:rPr>
      <w:sz w:val="18"/>
      <w:szCs w:val="18"/>
    </w:rPr>
  </w:style>
  <w:style w:type="table" w:styleId="a7">
    <w:name w:val="Table Grid"/>
    <w:basedOn w:val="a1"/>
    <w:rsid w:val="006159D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sid w:val="00E44A99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宋体" w:eastAsia="宋体" w:hAnsi="宋体" w:cs="宋体"/>
      <w:noProof/>
      <w:snapToGrid w:val="0"/>
      <w:color w:val="000000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金海波</dc:creator>
  <cp:keywords/>
  <dc:description/>
  <cp:lastModifiedBy>陈琦</cp:lastModifiedBy>
  <cp:revision>2</cp:revision>
  <dcterms:created xsi:type="dcterms:W3CDTF">2023-12-22T05:49:00Z</dcterms:created>
  <dcterms:modified xsi:type="dcterms:W3CDTF">2023-12-22T05:49:00Z</dcterms:modified>
</cp:coreProperties>
</file>